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6473" w14:textId="77777777" w:rsidR="003E7F39" w:rsidRPr="003E7F39" w:rsidRDefault="003E7F39" w:rsidP="003E7F39"/>
    <w:p w14:paraId="2AD3771B" w14:textId="77777777" w:rsidR="00EF5A52" w:rsidRPr="003B01DB" w:rsidRDefault="003B01DB" w:rsidP="00EF5A52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 w:rsidRPr="003B01DB">
        <w:rPr>
          <w:rFonts w:cstheme="majorBidi"/>
          <w:b/>
          <w:bCs/>
          <w:color w:val="2F4BA0"/>
          <w:sz w:val="28"/>
          <w:szCs w:val="28"/>
        </w:rPr>
        <w:t xml:space="preserve">Formulaire de préinscription </w:t>
      </w:r>
    </w:p>
    <w:p w14:paraId="0D8D0CCC" w14:textId="52037FC2" w:rsidR="00F5589F" w:rsidRPr="00F45D32" w:rsidRDefault="00EF5A52" w:rsidP="000A106F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 w:rsidRPr="003B01DB">
        <w:rPr>
          <w:rFonts w:cstheme="majorBidi"/>
          <w:b/>
          <w:bCs/>
          <w:color w:val="2F4BA0"/>
          <w:sz w:val="28"/>
          <w:szCs w:val="28"/>
        </w:rPr>
        <w:t> 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Formation</w:t>
      </w:r>
      <w:r w:rsidR="00F5589F">
        <w:rPr>
          <w:rFonts w:cstheme="majorBidi"/>
          <w:b/>
          <w:bCs/>
          <w:color w:val="2F4BA0"/>
          <w:sz w:val="28"/>
          <w:szCs w:val="28"/>
        </w:rPr>
        <w:t> :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 xml:space="preserve"> « </w:t>
      </w:r>
      <w:r w:rsidR="00325A10">
        <w:rPr>
          <w:rFonts w:cstheme="majorBidi"/>
          <w:b/>
          <w:bCs/>
          <w:color w:val="2F4BA0"/>
          <w:sz w:val="28"/>
          <w:szCs w:val="28"/>
        </w:rPr>
        <w:t>Surveillance épidémiologique en santé animale</w:t>
      </w:r>
      <w:r w:rsidR="000A106F">
        <w:rPr>
          <w:rFonts w:cstheme="majorBidi"/>
          <w:b/>
          <w:bCs/>
          <w:color w:val="2F4BA0"/>
          <w:sz w:val="28"/>
          <w:szCs w:val="28"/>
        </w:rPr>
        <w:t xml:space="preserve"> 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»</w:t>
      </w:r>
    </w:p>
    <w:p w14:paraId="7730943F" w14:textId="4E137077" w:rsidR="003B01DB" w:rsidRDefault="00F5589F" w:rsidP="0032479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>
        <w:rPr>
          <w:rFonts w:cstheme="majorBidi"/>
          <w:b/>
          <w:bCs/>
          <w:color w:val="2F4BA0"/>
          <w:sz w:val="28"/>
          <w:szCs w:val="28"/>
        </w:rPr>
        <w:t xml:space="preserve">Du </w:t>
      </w:r>
      <w:r w:rsidR="0032479B">
        <w:rPr>
          <w:rFonts w:cstheme="majorBidi"/>
          <w:b/>
          <w:bCs/>
          <w:color w:val="2F4BA0"/>
          <w:sz w:val="28"/>
          <w:szCs w:val="28"/>
        </w:rPr>
        <w:t>01</w:t>
      </w:r>
      <w:r w:rsidR="00325A10">
        <w:rPr>
          <w:rFonts w:cstheme="majorBidi"/>
          <w:b/>
          <w:bCs/>
          <w:color w:val="2F4BA0"/>
          <w:sz w:val="28"/>
          <w:szCs w:val="28"/>
        </w:rPr>
        <w:t xml:space="preserve"> </w:t>
      </w:r>
      <w:r w:rsidR="000A106F">
        <w:rPr>
          <w:rFonts w:cstheme="majorBidi"/>
          <w:b/>
          <w:bCs/>
          <w:color w:val="2F4BA0"/>
          <w:sz w:val="28"/>
          <w:szCs w:val="28"/>
        </w:rPr>
        <w:t xml:space="preserve">au </w:t>
      </w:r>
      <w:r w:rsidR="0032479B">
        <w:rPr>
          <w:rFonts w:cstheme="majorBidi"/>
          <w:b/>
          <w:bCs/>
          <w:color w:val="2F4BA0"/>
          <w:sz w:val="28"/>
          <w:szCs w:val="28"/>
        </w:rPr>
        <w:t>30</w:t>
      </w:r>
      <w:r w:rsidR="00D735D4">
        <w:rPr>
          <w:rFonts w:cstheme="majorBidi"/>
          <w:b/>
          <w:bCs/>
          <w:color w:val="2F4BA0"/>
          <w:sz w:val="28"/>
          <w:szCs w:val="28"/>
        </w:rPr>
        <w:t xml:space="preserve"> </w:t>
      </w:r>
      <w:r w:rsidR="0032479B">
        <w:rPr>
          <w:rFonts w:cstheme="majorBidi"/>
          <w:b/>
          <w:bCs/>
          <w:color w:val="2F4BA0"/>
          <w:sz w:val="28"/>
          <w:szCs w:val="28"/>
        </w:rPr>
        <w:t>Novembre</w:t>
      </w:r>
      <w:r w:rsidR="00D735D4">
        <w:rPr>
          <w:rFonts w:cstheme="majorBidi"/>
          <w:b/>
          <w:bCs/>
          <w:color w:val="2F4BA0"/>
          <w:sz w:val="28"/>
          <w:szCs w:val="28"/>
        </w:rPr>
        <w:t xml:space="preserve"> 2023</w:t>
      </w:r>
      <w:r w:rsidR="001F6899">
        <w:rPr>
          <w:rFonts w:cstheme="majorBidi"/>
          <w:b/>
          <w:bCs/>
          <w:color w:val="2F4BA0"/>
          <w:sz w:val="28"/>
          <w:szCs w:val="28"/>
        </w:rPr>
        <w:t xml:space="preserve"> </w:t>
      </w:r>
      <w:r w:rsidR="00325A10">
        <w:rPr>
          <w:rFonts w:cstheme="majorBidi"/>
          <w:b/>
          <w:bCs/>
          <w:color w:val="2F4BA0"/>
          <w:sz w:val="28"/>
          <w:szCs w:val="28"/>
        </w:rPr>
        <w:t>sur la plateforme CNVZ.UVT.tn</w:t>
      </w:r>
    </w:p>
    <w:p w14:paraId="1DB42030" w14:textId="77777777" w:rsidR="003B01DB" w:rsidRDefault="003B01DB" w:rsidP="003B01D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</w:p>
    <w:p w14:paraId="00679621" w14:textId="77777777" w:rsidR="00904707" w:rsidRPr="003B01DB" w:rsidRDefault="00904707" w:rsidP="003B01D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</w:p>
    <w:p w14:paraId="2243891D" w14:textId="77777777" w:rsidR="00EF5A52" w:rsidRPr="003B01DB" w:rsidRDefault="003B01DB" w:rsidP="00EF5A52">
      <w:pPr>
        <w:rPr>
          <w:rFonts w:cstheme="majorBidi"/>
          <w:sz w:val="28"/>
          <w:szCs w:val="28"/>
        </w:rPr>
      </w:pPr>
      <w:r w:rsidRPr="003B01DB">
        <w:rPr>
          <w:rFonts w:cstheme="majorBidi"/>
          <w:sz w:val="28"/>
          <w:szCs w:val="28"/>
        </w:rPr>
        <w:t xml:space="preserve">Je m’inscris à la formation sus- indiquée </w:t>
      </w:r>
    </w:p>
    <w:p w14:paraId="13EFCF71" w14:textId="77777777" w:rsidR="00EF5A52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Nom et Prénom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:………………………………………………………………………………………………..</w:t>
      </w:r>
    </w:p>
    <w:p w14:paraId="71F5D47A" w14:textId="77777777"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Fonction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:……………………………………………………………………………………………………….....</w:t>
      </w:r>
    </w:p>
    <w:p w14:paraId="7EE52F86" w14:textId="25538277" w:rsidR="003B01DB" w:rsidRDefault="00207944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Organisme/Société </w:t>
      </w:r>
      <w:r w:rsidR="00D21EB9">
        <w:rPr>
          <w:rFonts w:cstheme="majorBidi"/>
          <w:sz w:val="28"/>
          <w:szCs w:val="28"/>
        </w:rPr>
        <w:t>:</w:t>
      </w:r>
      <w:proofErr w:type="gramStart"/>
      <w:r w:rsidR="00D21EB9">
        <w:rPr>
          <w:rFonts w:cstheme="majorBidi"/>
          <w:sz w:val="28"/>
          <w:szCs w:val="28"/>
        </w:rPr>
        <w:t>……………………………………………………………………………………........</w:t>
      </w:r>
      <w:proofErr w:type="gramEnd"/>
    </w:p>
    <w:p w14:paraId="395D1467" w14:textId="77777777"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Adresse professionnelle</w:t>
      </w:r>
      <w:r w:rsidR="003C579D">
        <w:rPr>
          <w:rFonts w:cstheme="majorBidi"/>
          <w:sz w:val="28"/>
          <w:szCs w:val="28"/>
        </w:rPr>
        <w:t> :</w:t>
      </w:r>
      <w:r>
        <w:rPr>
          <w:rFonts w:cstheme="majorBidi"/>
          <w:sz w:val="28"/>
          <w:szCs w:val="28"/>
        </w:rPr>
        <w:t xml:space="preserve"> 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……………………………………………………………………………….....</w:t>
      </w:r>
    </w:p>
    <w:p w14:paraId="42E47C79" w14:textId="77777777" w:rsidR="003C579D" w:rsidRDefault="003B5AD5" w:rsidP="003C579D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Tél :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…………………………………………………………………………………………………………………….</w:t>
      </w:r>
    </w:p>
    <w:p w14:paraId="52880B9E" w14:textId="77777777" w:rsidR="003B5AD5" w:rsidRDefault="003B5AD5" w:rsidP="00D21EB9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E-mail :</w:t>
      </w:r>
      <w:r w:rsidR="00D21EB9">
        <w:rPr>
          <w:rFonts w:cstheme="majorBidi"/>
          <w:sz w:val="28"/>
          <w:szCs w:val="28"/>
        </w:rPr>
        <w:t>………………………………….................@............................................................</w:t>
      </w:r>
    </w:p>
    <w:p w14:paraId="5E44BCED" w14:textId="301F89CF" w:rsidR="003B5AD5" w:rsidRPr="00904707" w:rsidRDefault="003B5AD5" w:rsidP="00904707">
      <w:pPr>
        <w:rPr>
          <w:rFonts w:cstheme="majorBidi"/>
          <w:sz w:val="28"/>
          <w:szCs w:val="28"/>
        </w:rPr>
      </w:pPr>
      <w:r w:rsidRPr="00904707">
        <w:rPr>
          <w:rFonts w:cstheme="majorBidi"/>
          <w:sz w:val="28"/>
          <w:szCs w:val="28"/>
        </w:rPr>
        <w:t xml:space="preserve">Les frais de la </w:t>
      </w:r>
      <w:r w:rsidR="00207944" w:rsidRPr="00904707">
        <w:rPr>
          <w:rFonts w:cstheme="majorBidi"/>
          <w:sz w:val="28"/>
          <w:szCs w:val="28"/>
        </w:rPr>
        <w:t xml:space="preserve">formation : 200 DT </w:t>
      </w:r>
    </w:p>
    <w:p w14:paraId="0E10A811" w14:textId="77777777" w:rsidR="003B5AD5" w:rsidRDefault="00D21EB9" w:rsidP="003B5AD5">
      <w:pPr>
        <w:rPr>
          <w:rFonts w:cstheme="majorBidi"/>
          <w:sz w:val="28"/>
          <w:szCs w:val="28"/>
        </w:rPr>
      </w:pPr>
      <w:r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FDCD3" wp14:editId="39374B04">
                <wp:simplePos x="0" y="0"/>
                <wp:positionH relativeFrom="column">
                  <wp:posOffset>138430</wp:posOffset>
                </wp:positionH>
                <wp:positionV relativeFrom="paragraph">
                  <wp:posOffset>311785</wp:posOffset>
                </wp:positionV>
                <wp:extent cx="219075" cy="2667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3AAB367" id="AutoShape 3" o:spid="_x0000_s1026" style="position:absolute;margin-left:10.9pt;margin-top:24.55pt;width:17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>Paiement par :</w:t>
      </w:r>
    </w:p>
    <w:p w14:paraId="300C5118" w14:textId="3F6698FB" w:rsidR="00F92A4F" w:rsidRDefault="00D21EB9" w:rsidP="000E3B95">
      <w:pPr>
        <w:ind w:left="708"/>
        <w:rPr>
          <w:rFonts w:cstheme="majorBidi"/>
          <w:sz w:val="28"/>
          <w:szCs w:val="28"/>
        </w:rPr>
      </w:pPr>
      <w:r w:rsidRPr="003B120D"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5B36B" wp14:editId="2200D6FB">
                <wp:simplePos x="0" y="0"/>
                <wp:positionH relativeFrom="column">
                  <wp:posOffset>147955</wp:posOffset>
                </wp:positionH>
                <wp:positionV relativeFrom="paragraph">
                  <wp:posOffset>528320</wp:posOffset>
                </wp:positionV>
                <wp:extent cx="219075" cy="26670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3997F83" id="AutoShape 6" o:spid="_x0000_s1026" style="position:absolute;margin-left:11.65pt;margin-top:41.6pt;width:1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 xml:space="preserve">Virement postal libellé au nom du comptable </w:t>
      </w:r>
      <w:r w:rsidR="000E3B95">
        <w:rPr>
          <w:rFonts w:cstheme="majorBidi"/>
          <w:sz w:val="28"/>
          <w:szCs w:val="28"/>
        </w:rPr>
        <w:t>de l'institut préparatoire aux études d'ingénieurs El Manar</w:t>
      </w:r>
      <w:bookmarkStart w:id="0" w:name="_GoBack"/>
      <w:bookmarkEnd w:id="0"/>
      <w:r w:rsidR="00F92A4F">
        <w:rPr>
          <w:rFonts w:cstheme="majorBidi"/>
          <w:sz w:val="28"/>
          <w:szCs w:val="28"/>
        </w:rPr>
        <w:t>RIP </w:t>
      </w:r>
      <w:r w:rsidR="00F5589F">
        <w:rPr>
          <w:rFonts w:cstheme="majorBidi"/>
          <w:sz w:val="28"/>
          <w:szCs w:val="28"/>
        </w:rPr>
        <w:t>:</w:t>
      </w:r>
      <w:r w:rsidR="00F5589F" w:rsidRPr="00F92A4F">
        <w:rPr>
          <w:rFonts w:ascii="Cambria" w:hAnsi="Cambria" w:cs="Sultan normal" w:hint="cs"/>
          <w:b/>
          <w:bCs/>
          <w:color w:val="000000"/>
          <w:sz w:val="28"/>
          <w:szCs w:val="28"/>
          <w:rtl/>
          <w:lang w:bidi="ar-TN"/>
        </w:rPr>
        <w:t xml:space="preserve"> 1700100000022946765</w:t>
      </w:r>
      <w:r w:rsidR="00F5589F" w:rsidRPr="00F92A4F">
        <w:rPr>
          <w:rFonts w:ascii="Cambria" w:hAnsi="Cambria" w:cs="Sultan normal"/>
          <w:b/>
          <w:bCs/>
          <w:color w:val="000000"/>
          <w:sz w:val="28"/>
          <w:szCs w:val="28"/>
          <w:rtl/>
          <w:lang w:bidi="ar-TN"/>
        </w:rPr>
        <w:t>6</w:t>
      </w:r>
    </w:p>
    <w:p w14:paraId="638FD30B" w14:textId="77777777" w:rsidR="003B120D" w:rsidRPr="0064746E" w:rsidRDefault="003B120D" w:rsidP="003B120D">
      <w:pPr>
        <w:tabs>
          <w:tab w:val="left" w:pos="900"/>
          <w:tab w:val="left" w:pos="5430"/>
        </w:tabs>
        <w:ind w:firstLine="708"/>
        <w:rPr>
          <w:rFonts w:cstheme="majorBidi"/>
          <w:sz w:val="28"/>
          <w:szCs w:val="28"/>
          <w:rtl/>
        </w:rPr>
      </w:pPr>
      <w:r w:rsidRPr="003B120D">
        <w:rPr>
          <w:rFonts w:cstheme="majorBidi"/>
          <w:sz w:val="28"/>
          <w:szCs w:val="28"/>
        </w:rPr>
        <w:t xml:space="preserve">Bon de </w:t>
      </w:r>
      <w:r w:rsidR="0064746E" w:rsidRPr="003B120D">
        <w:rPr>
          <w:rFonts w:cstheme="majorBidi"/>
          <w:sz w:val="28"/>
          <w:szCs w:val="28"/>
        </w:rPr>
        <w:t>commande</w:t>
      </w:r>
      <w:r w:rsidR="0064746E" w:rsidRPr="0064746E">
        <w:rPr>
          <w:rFonts w:cstheme="majorBidi"/>
          <w:sz w:val="28"/>
          <w:szCs w:val="28"/>
        </w:rPr>
        <w:t xml:space="preserve"> (matricule fiscal du CNVZ :103 22 13 VNN 000</w:t>
      </w:r>
      <w:r w:rsidR="0064746E">
        <w:rPr>
          <w:rFonts w:cstheme="majorBidi"/>
          <w:sz w:val="28"/>
          <w:szCs w:val="28"/>
        </w:rPr>
        <w:t>)</w:t>
      </w:r>
    </w:p>
    <w:p w14:paraId="1FA03839" w14:textId="77777777" w:rsidR="00642A58" w:rsidRDefault="003B120D" w:rsidP="003B120D">
      <w:pPr>
        <w:rPr>
          <w:rFonts w:cstheme="majorBidi"/>
          <w:sz w:val="28"/>
          <w:szCs w:val="28"/>
        </w:rPr>
      </w:pPr>
      <w:r w:rsidRPr="003B120D">
        <w:rPr>
          <w:rFonts w:cstheme="majorBidi"/>
          <w:sz w:val="28"/>
          <w:szCs w:val="28"/>
        </w:rPr>
        <w:t>Remarque</w:t>
      </w:r>
      <w:r>
        <w:rPr>
          <w:rFonts w:cstheme="majorBidi"/>
          <w:sz w:val="28"/>
          <w:szCs w:val="28"/>
        </w:rPr>
        <w:t> </w:t>
      </w:r>
      <w:r w:rsidRPr="003B120D">
        <w:rPr>
          <w:rFonts w:cstheme="majorBidi"/>
          <w:sz w:val="28"/>
          <w:szCs w:val="28"/>
        </w:rPr>
        <w:t xml:space="preserve">: </w:t>
      </w:r>
    </w:p>
    <w:p w14:paraId="60999369" w14:textId="77777777" w:rsidR="003B120D" w:rsidRPr="0043666D" w:rsidRDefault="003B120D" w:rsidP="00977CC8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</w:rPr>
      </w:pPr>
      <w:r w:rsidRPr="0043666D">
        <w:rPr>
          <w:rFonts w:cstheme="majorBidi"/>
          <w:sz w:val="28"/>
          <w:szCs w:val="28"/>
        </w:rPr>
        <w:t xml:space="preserve">Le nombre de place est limité à </w:t>
      </w:r>
      <w:r w:rsidR="00977CC8">
        <w:rPr>
          <w:rFonts w:cstheme="majorBidi"/>
          <w:sz w:val="28"/>
          <w:szCs w:val="28"/>
        </w:rPr>
        <w:t>15</w:t>
      </w:r>
    </w:p>
    <w:p w14:paraId="4D9ED601" w14:textId="3B303B0E" w:rsidR="00325A10" w:rsidRDefault="0043666D" w:rsidP="0032479B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</w:rPr>
      </w:pPr>
      <w:r w:rsidRPr="0043666D">
        <w:rPr>
          <w:rFonts w:cstheme="majorBidi"/>
          <w:sz w:val="28"/>
          <w:szCs w:val="28"/>
        </w:rPr>
        <w:t xml:space="preserve">Le formulaire d’inscription rempli doit être adressé au CNVZ au plus tard </w:t>
      </w:r>
      <w:r w:rsidR="00D21EB9" w:rsidRPr="0043666D">
        <w:rPr>
          <w:rFonts w:cstheme="majorBidi"/>
          <w:sz w:val="28"/>
          <w:szCs w:val="28"/>
        </w:rPr>
        <w:t xml:space="preserve">le </w:t>
      </w:r>
      <w:r w:rsidR="00307E74">
        <w:rPr>
          <w:rFonts w:cstheme="majorBidi"/>
          <w:b/>
          <w:bCs/>
          <w:sz w:val="28"/>
          <w:szCs w:val="28"/>
        </w:rPr>
        <w:t>lundi</w:t>
      </w:r>
      <w:r w:rsidR="00D922B1">
        <w:rPr>
          <w:rFonts w:cstheme="majorBidi"/>
          <w:b/>
          <w:bCs/>
          <w:sz w:val="28"/>
          <w:szCs w:val="28"/>
        </w:rPr>
        <w:t xml:space="preserve"> </w:t>
      </w:r>
      <w:r w:rsidR="0032479B">
        <w:rPr>
          <w:rFonts w:cstheme="majorBidi"/>
          <w:b/>
          <w:bCs/>
          <w:sz w:val="28"/>
          <w:szCs w:val="28"/>
        </w:rPr>
        <w:t>23 Octobre</w:t>
      </w:r>
      <w:r w:rsidR="00D735D4">
        <w:rPr>
          <w:rFonts w:cstheme="majorBidi"/>
          <w:b/>
          <w:bCs/>
          <w:sz w:val="28"/>
          <w:szCs w:val="28"/>
        </w:rPr>
        <w:t xml:space="preserve"> 2023</w:t>
      </w:r>
      <w:r w:rsidR="000A106F">
        <w:rPr>
          <w:rFonts w:cstheme="majorBidi"/>
          <w:b/>
          <w:bCs/>
          <w:sz w:val="28"/>
          <w:szCs w:val="28"/>
        </w:rPr>
        <w:t xml:space="preserve"> </w:t>
      </w:r>
      <w:r w:rsidR="000A106F" w:rsidRPr="0043666D">
        <w:rPr>
          <w:rFonts w:cstheme="majorBidi"/>
          <w:sz w:val="28"/>
          <w:szCs w:val="28"/>
        </w:rPr>
        <w:t>par</w:t>
      </w:r>
      <w:r w:rsidRPr="0043666D">
        <w:rPr>
          <w:rFonts w:cstheme="majorBidi"/>
          <w:sz w:val="28"/>
          <w:szCs w:val="28"/>
        </w:rPr>
        <w:t xml:space="preserve"> fax au numéro : </w:t>
      </w:r>
      <w:r w:rsidRPr="0043666D">
        <w:rPr>
          <w:rFonts w:cstheme="majorBidi"/>
          <w:b/>
          <w:bCs/>
          <w:sz w:val="28"/>
          <w:szCs w:val="28"/>
        </w:rPr>
        <w:t>+216 71 849 855</w:t>
      </w:r>
      <w:r w:rsidRPr="0043666D">
        <w:rPr>
          <w:rFonts w:cstheme="majorBidi"/>
          <w:sz w:val="28"/>
          <w:szCs w:val="28"/>
        </w:rPr>
        <w:t xml:space="preserve">  </w:t>
      </w:r>
      <w:r w:rsidR="003B120D" w:rsidRPr="0043666D">
        <w:rPr>
          <w:rFonts w:cstheme="majorBidi"/>
          <w:sz w:val="28"/>
          <w:szCs w:val="28"/>
        </w:rPr>
        <w:t xml:space="preserve"> </w:t>
      </w:r>
    </w:p>
    <w:p w14:paraId="7EB8FF87" w14:textId="1C61B28E" w:rsidR="003B120D" w:rsidRPr="00325A10" w:rsidRDefault="00325A10" w:rsidP="00325A10">
      <w:pPr>
        <w:pStyle w:val="Paragraphedeliste"/>
        <w:rPr>
          <w:rFonts w:cstheme="majorBidi"/>
          <w:b/>
          <w:bCs/>
          <w:sz w:val="28"/>
          <w:szCs w:val="28"/>
          <w:rtl/>
        </w:rPr>
      </w:pPr>
      <w:r>
        <w:rPr>
          <w:rFonts w:cstheme="majorBidi"/>
          <w:sz w:val="28"/>
          <w:szCs w:val="28"/>
        </w:rPr>
        <w:t xml:space="preserve">                               ou via mail :</w:t>
      </w:r>
      <w:r w:rsidRPr="00325A10">
        <w:t xml:space="preserve"> </w:t>
      </w:r>
      <w:r w:rsidRPr="00325A10">
        <w:rPr>
          <w:rFonts w:cstheme="majorBidi"/>
          <w:b/>
          <w:bCs/>
          <w:sz w:val="28"/>
          <w:szCs w:val="28"/>
        </w:rPr>
        <w:t>bo.cnvz@iresa.agrinet.tn</w:t>
      </w:r>
    </w:p>
    <w:sectPr w:rsidR="003B120D" w:rsidRPr="00325A10" w:rsidSect="00655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DE30F" w14:textId="77777777" w:rsidR="007918C5" w:rsidRDefault="007918C5" w:rsidP="00D72322">
      <w:pPr>
        <w:spacing w:after="0" w:line="240" w:lineRule="auto"/>
      </w:pPr>
      <w:r>
        <w:separator/>
      </w:r>
    </w:p>
  </w:endnote>
  <w:endnote w:type="continuationSeparator" w:id="0">
    <w:p w14:paraId="67F80D0B" w14:textId="77777777" w:rsidR="007918C5" w:rsidRDefault="007918C5" w:rsidP="00D7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2D2F" w14:textId="77777777" w:rsidR="00D72322" w:rsidRDefault="00C20DC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9C7777C" wp14:editId="543FB98C">
          <wp:simplePos x="0" y="0"/>
          <wp:positionH relativeFrom="page">
            <wp:posOffset>236220</wp:posOffset>
          </wp:positionH>
          <wp:positionV relativeFrom="page">
            <wp:posOffset>10095865</wp:posOffset>
          </wp:positionV>
          <wp:extent cx="7087870" cy="449580"/>
          <wp:effectExtent l="0" t="0" r="0" b="762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ds-de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8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16630" w14:textId="77777777" w:rsidR="007918C5" w:rsidRDefault="007918C5" w:rsidP="00D72322">
      <w:pPr>
        <w:spacing w:after="0" w:line="240" w:lineRule="auto"/>
      </w:pPr>
      <w:r>
        <w:separator/>
      </w:r>
    </w:p>
  </w:footnote>
  <w:footnote w:type="continuationSeparator" w:id="0">
    <w:p w14:paraId="5365E4E8" w14:textId="77777777" w:rsidR="007918C5" w:rsidRDefault="007918C5" w:rsidP="00D7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5981" w14:textId="77777777" w:rsidR="00D72322" w:rsidRDefault="003E7F3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53E6EA" wp14:editId="5DCE98C4">
          <wp:simplePos x="0" y="0"/>
          <wp:positionH relativeFrom="column">
            <wp:posOffset>-710565</wp:posOffset>
          </wp:positionH>
          <wp:positionV relativeFrom="page">
            <wp:posOffset>205740</wp:posOffset>
          </wp:positionV>
          <wp:extent cx="7178400" cy="673200"/>
          <wp:effectExtent l="0" t="0" r="381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4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137"/>
    <w:multiLevelType w:val="hybridMultilevel"/>
    <w:tmpl w:val="8B1C32F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92C5014"/>
    <w:multiLevelType w:val="hybridMultilevel"/>
    <w:tmpl w:val="C6C2BA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C2E"/>
    <w:multiLevelType w:val="hybridMultilevel"/>
    <w:tmpl w:val="6EBEE2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26A9"/>
    <w:multiLevelType w:val="hybridMultilevel"/>
    <w:tmpl w:val="9CCE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8AF"/>
    <w:multiLevelType w:val="hybridMultilevel"/>
    <w:tmpl w:val="2B2C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674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63DE"/>
    <w:multiLevelType w:val="hybridMultilevel"/>
    <w:tmpl w:val="2A661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22"/>
    <w:rsid w:val="00012402"/>
    <w:rsid w:val="0002159D"/>
    <w:rsid w:val="000217E6"/>
    <w:rsid w:val="000340A7"/>
    <w:rsid w:val="00057624"/>
    <w:rsid w:val="000762B6"/>
    <w:rsid w:val="00092730"/>
    <w:rsid w:val="000A106F"/>
    <w:rsid w:val="000E1C6D"/>
    <w:rsid w:val="000E3B95"/>
    <w:rsid w:val="00113DC3"/>
    <w:rsid w:val="00141B2E"/>
    <w:rsid w:val="00174AA8"/>
    <w:rsid w:val="001B1AA5"/>
    <w:rsid w:val="001C7167"/>
    <w:rsid w:val="001E3602"/>
    <w:rsid w:val="001F2610"/>
    <w:rsid w:val="001F37BD"/>
    <w:rsid w:val="001F6899"/>
    <w:rsid w:val="00203ED2"/>
    <w:rsid w:val="00207944"/>
    <w:rsid w:val="00246D53"/>
    <w:rsid w:val="00256F35"/>
    <w:rsid w:val="00292C3C"/>
    <w:rsid w:val="002A0C6F"/>
    <w:rsid w:val="002F7181"/>
    <w:rsid w:val="00307E74"/>
    <w:rsid w:val="0032479B"/>
    <w:rsid w:val="00325A10"/>
    <w:rsid w:val="00383C7F"/>
    <w:rsid w:val="003A07B8"/>
    <w:rsid w:val="003B01DB"/>
    <w:rsid w:val="003B120D"/>
    <w:rsid w:val="003B5AD5"/>
    <w:rsid w:val="003C579D"/>
    <w:rsid w:val="003E7F39"/>
    <w:rsid w:val="0040741E"/>
    <w:rsid w:val="00407763"/>
    <w:rsid w:val="0043666D"/>
    <w:rsid w:val="0047401E"/>
    <w:rsid w:val="00475BB2"/>
    <w:rsid w:val="00483CFB"/>
    <w:rsid w:val="004C46F4"/>
    <w:rsid w:val="00527FF6"/>
    <w:rsid w:val="005543F5"/>
    <w:rsid w:val="005554D4"/>
    <w:rsid w:val="00566362"/>
    <w:rsid w:val="005777CC"/>
    <w:rsid w:val="005E4D49"/>
    <w:rsid w:val="00642A58"/>
    <w:rsid w:val="0064746E"/>
    <w:rsid w:val="00655550"/>
    <w:rsid w:val="00695E47"/>
    <w:rsid w:val="006E1C32"/>
    <w:rsid w:val="00707C2A"/>
    <w:rsid w:val="007135A8"/>
    <w:rsid w:val="00756F79"/>
    <w:rsid w:val="007918C5"/>
    <w:rsid w:val="00794083"/>
    <w:rsid w:val="007C23CD"/>
    <w:rsid w:val="0080433A"/>
    <w:rsid w:val="008047C5"/>
    <w:rsid w:val="00816C27"/>
    <w:rsid w:val="00890177"/>
    <w:rsid w:val="00904707"/>
    <w:rsid w:val="00937B44"/>
    <w:rsid w:val="009642C8"/>
    <w:rsid w:val="00964F4C"/>
    <w:rsid w:val="00971E72"/>
    <w:rsid w:val="00977CC8"/>
    <w:rsid w:val="009C424C"/>
    <w:rsid w:val="009D7F97"/>
    <w:rsid w:val="009E3AD3"/>
    <w:rsid w:val="00A2751A"/>
    <w:rsid w:val="00A33B34"/>
    <w:rsid w:val="00AC1AC8"/>
    <w:rsid w:val="00AD1BCD"/>
    <w:rsid w:val="00B34C6E"/>
    <w:rsid w:val="00B43D90"/>
    <w:rsid w:val="00B565C3"/>
    <w:rsid w:val="00B56D95"/>
    <w:rsid w:val="00B7397E"/>
    <w:rsid w:val="00B934AD"/>
    <w:rsid w:val="00BB1D87"/>
    <w:rsid w:val="00BB47B0"/>
    <w:rsid w:val="00BB56F2"/>
    <w:rsid w:val="00BE1A8E"/>
    <w:rsid w:val="00C04663"/>
    <w:rsid w:val="00C06559"/>
    <w:rsid w:val="00C20DC2"/>
    <w:rsid w:val="00C32DCD"/>
    <w:rsid w:val="00C87532"/>
    <w:rsid w:val="00CF2837"/>
    <w:rsid w:val="00D21EB9"/>
    <w:rsid w:val="00D72322"/>
    <w:rsid w:val="00D735D4"/>
    <w:rsid w:val="00D922B1"/>
    <w:rsid w:val="00DA0593"/>
    <w:rsid w:val="00E15F0F"/>
    <w:rsid w:val="00E163F0"/>
    <w:rsid w:val="00E41802"/>
    <w:rsid w:val="00E7590E"/>
    <w:rsid w:val="00E91A47"/>
    <w:rsid w:val="00EA5CA7"/>
    <w:rsid w:val="00EE46C0"/>
    <w:rsid w:val="00EF5A52"/>
    <w:rsid w:val="00F51292"/>
    <w:rsid w:val="00F5589F"/>
    <w:rsid w:val="00F92A4F"/>
    <w:rsid w:val="00FF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6FA41"/>
  <w15:docId w15:val="{AC2817D8-927C-46DA-BC45-37E09ED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50"/>
  </w:style>
  <w:style w:type="paragraph" w:styleId="Titre1">
    <w:name w:val="heading 1"/>
    <w:basedOn w:val="Normal"/>
    <w:next w:val="Normal"/>
    <w:link w:val="Titre1Car"/>
    <w:uiPriority w:val="9"/>
    <w:qFormat/>
    <w:rsid w:val="0040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322"/>
  </w:style>
  <w:style w:type="paragraph" w:styleId="Pieddepage">
    <w:name w:val="footer"/>
    <w:basedOn w:val="Normal"/>
    <w:link w:val="Pieddepag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322"/>
  </w:style>
  <w:style w:type="character" w:customStyle="1" w:styleId="Titre1Car">
    <w:name w:val="Titre 1 Car"/>
    <w:basedOn w:val="Policepardfaut"/>
    <w:link w:val="Titre1"/>
    <w:uiPriority w:val="9"/>
    <w:rsid w:val="00407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C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92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fenni</dc:creator>
  <cp:lastModifiedBy>Mehdi</cp:lastModifiedBy>
  <cp:revision>2</cp:revision>
  <cp:lastPrinted>2016-05-05T11:37:00Z</cp:lastPrinted>
  <dcterms:created xsi:type="dcterms:W3CDTF">2023-10-09T07:34:00Z</dcterms:created>
  <dcterms:modified xsi:type="dcterms:W3CDTF">2023-10-09T07:34:00Z</dcterms:modified>
</cp:coreProperties>
</file>